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7E1F" w14:textId="77777777" w:rsidR="00F65BA4" w:rsidRDefault="00F65BA4">
      <w:pPr>
        <w:ind w:left="0" w:hanging="2"/>
      </w:pPr>
    </w:p>
    <w:p w14:paraId="049C5297" w14:textId="77777777" w:rsidR="00F65BA4" w:rsidRDefault="00964F15">
      <w:pPr>
        <w:ind w:left="0" w:hanging="2"/>
        <w:jc w:val="center"/>
      </w:pPr>
      <w:r>
        <w:t xml:space="preserve">Sonoma State University </w:t>
      </w:r>
    </w:p>
    <w:p w14:paraId="7C1930D6" w14:textId="77777777" w:rsidR="00F65BA4" w:rsidRDefault="00964F15">
      <w:pPr>
        <w:ind w:left="0" w:hanging="2"/>
        <w:jc w:val="center"/>
      </w:pPr>
      <w:r>
        <w:t xml:space="preserve">Department of Nursing </w:t>
      </w:r>
    </w:p>
    <w:p w14:paraId="6D73749B" w14:textId="77777777" w:rsidR="00F65BA4" w:rsidRDefault="00F65BA4">
      <w:pPr>
        <w:ind w:left="0" w:hanging="2"/>
        <w:jc w:val="center"/>
      </w:pPr>
    </w:p>
    <w:p w14:paraId="014D49AF" w14:textId="77777777" w:rsidR="00F65BA4" w:rsidRDefault="00964F15">
      <w:pPr>
        <w:ind w:left="0" w:hanging="2"/>
        <w:jc w:val="center"/>
        <w:rPr>
          <w:u w:val="single"/>
        </w:rPr>
      </w:pPr>
      <w:r>
        <w:rPr>
          <w:b/>
          <w:u w:val="single"/>
        </w:rPr>
        <w:t>Performance Improvement Plan</w:t>
      </w:r>
    </w:p>
    <w:p w14:paraId="0D107D4B" w14:textId="77777777" w:rsidR="00F65BA4" w:rsidRDefault="00F65BA4">
      <w:pPr>
        <w:ind w:left="0" w:hanging="2"/>
      </w:pPr>
    </w:p>
    <w:p w14:paraId="4CA35AFF" w14:textId="77777777" w:rsidR="00F65BA4" w:rsidRDefault="00964F15">
      <w:pPr>
        <w:ind w:left="0" w:hanging="2"/>
      </w:pPr>
      <w:r>
        <w:t>Student</w:t>
      </w:r>
      <w:r>
        <w:t>:</w:t>
      </w:r>
      <w:r>
        <w:rPr>
          <w:u w:val="single"/>
        </w:rPr>
        <w:tab/>
      </w:r>
      <w:r>
        <w:rPr>
          <w:u w:val="single"/>
        </w:rPr>
        <w:t xml:space="preserve">          </w:t>
      </w:r>
      <w:r>
        <w:tab/>
        <w:t xml:space="preserve">Course </w:t>
      </w:r>
      <w:r>
        <w:rPr>
          <w:u w:val="single"/>
        </w:rPr>
        <w:t>_____________</w:t>
      </w:r>
      <w:r>
        <w:t xml:space="preserve">   </w:t>
      </w:r>
      <w:r>
        <w:t xml:space="preserve">Date </w:t>
      </w:r>
      <w:r>
        <w:rPr>
          <w:u w:val="single"/>
        </w:rPr>
        <w:t>______________</w:t>
      </w:r>
      <w:r>
        <w:tab/>
        <w:t xml:space="preserve">Instructor </w:t>
      </w:r>
      <w:r>
        <w:rPr>
          <w:u w:val="single"/>
        </w:rPr>
        <w:t>_____________________</w:t>
      </w:r>
      <w:r>
        <w:t xml:space="preserve"> </w:t>
      </w:r>
    </w:p>
    <w:p w14:paraId="31E6C92F" w14:textId="77777777" w:rsidR="00F65BA4" w:rsidRDefault="00F65BA4">
      <w:pPr>
        <w:ind w:left="0" w:hanging="2"/>
      </w:pPr>
    </w:p>
    <w:tbl>
      <w:tblPr>
        <w:tblStyle w:val="a0"/>
        <w:tblW w:w="143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20"/>
        <w:gridCol w:w="4320"/>
      </w:tblGrid>
      <w:tr w:rsidR="00F65BA4" w14:paraId="056E46E9" w14:textId="77777777">
        <w:trPr>
          <w:cantSplit/>
          <w:trHeight w:val="675"/>
        </w:trPr>
        <w:tc>
          <w:tcPr>
            <w:tcW w:w="3888" w:type="dxa"/>
            <w:vMerge w:val="restart"/>
          </w:tcPr>
          <w:p w14:paraId="7DC0D874" w14:textId="77777777" w:rsidR="00F65BA4" w:rsidRDefault="00964F1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of Concern: </w:t>
            </w:r>
          </w:p>
          <w:p w14:paraId="6A3CC5CF" w14:textId="77777777" w:rsidR="00F65BA4" w:rsidRDefault="00F65BA4">
            <w:pPr>
              <w:ind w:left="0" w:hanging="2"/>
              <w:rPr>
                <w:sz w:val="20"/>
                <w:szCs w:val="20"/>
              </w:rPr>
            </w:pPr>
          </w:p>
          <w:p w14:paraId="387D9727" w14:textId="77777777" w:rsidR="00F65BA4" w:rsidRDefault="00964F1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Professional Behavior</w:t>
            </w:r>
          </w:p>
          <w:p w14:paraId="451C7DCC" w14:textId="77777777" w:rsidR="00F65BA4" w:rsidRDefault="00964F1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Communication</w:t>
            </w:r>
          </w:p>
          <w:p w14:paraId="7112D1A6" w14:textId="77777777" w:rsidR="00F65BA4" w:rsidRDefault="00964F1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</w:t>
            </w:r>
            <w:r>
              <w:rPr>
                <w:sz w:val="20"/>
                <w:szCs w:val="20"/>
              </w:rPr>
              <w:tab/>
              <w:t>Nursing Process</w:t>
            </w:r>
          </w:p>
          <w:p w14:paraId="7A01C5A3" w14:textId="77777777" w:rsidR="00F65BA4" w:rsidRDefault="00964F1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 Grade      Absences/Tardiness</w:t>
            </w:r>
          </w:p>
          <w:p w14:paraId="3107F3A1" w14:textId="77777777" w:rsidR="00F65BA4" w:rsidRDefault="00964F15">
            <w:pPr>
              <w:ind w:left="0" w:hanging="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Other:_</w:t>
            </w:r>
            <w:proofErr w:type="gramEnd"/>
            <w:r>
              <w:rPr>
                <w:sz w:val="20"/>
                <w:szCs w:val="20"/>
              </w:rPr>
              <w:t>______________________</w:t>
            </w:r>
          </w:p>
          <w:p w14:paraId="191A333E" w14:textId="77777777" w:rsidR="00F65BA4" w:rsidRDefault="00F65BA4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1D2C9D81" w14:textId="77777777" w:rsidR="00F65BA4" w:rsidRDefault="00964F1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Event (include dates) or Performance Concern</w:t>
            </w:r>
          </w:p>
        </w:tc>
        <w:tc>
          <w:tcPr>
            <w:tcW w:w="4320" w:type="dxa"/>
          </w:tcPr>
          <w:p w14:paraId="53A31862" w14:textId="77777777" w:rsidR="00F65BA4" w:rsidRDefault="00964F1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Plan</w:t>
            </w:r>
          </w:p>
          <w:p w14:paraId="32EB3C1F" w14:textId="77777777" w:rsidR="00F65BA4" w:rsidRDefault="00F65BA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65BA4" w14:paraId="4B877475" w14:textId="77777777">
        <w:trPr>
          <w:cantSplit/>
          <w:trHeight w:val="675"/>
        </w:trPr>
        <w:tc>
          <w:tcPr>
            <w:tcW w:w="3888" w:type="dxa"/>
            <w:vMerge/>
          </w:tcPr>
          <w:p w14:paraId="72A2FD5B" w14:textId="77777777" w:rsidR="00F65BA4" w:rsidRDefault="00F65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20" w:type="dxa"/>
            <w:vMerge w:val="restart"/>
          </w:tcPr>
          <w:p w14:paraId="71DE8C68" w14:textId="77777777" w:rsidR="00F65BA4" w:rsidRDefault="00964F1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1BD77D5" w14:textId="77777777" w:rsidR="00F65BA4" w:rsidRDefault="00F65BA4">
            <w:pPr>
              <w:ind w:left="0" w:hanging="2"/>
            </w:pPr>
          </w:p>
          <w:p w14:paraId="5CAAD834" w14:textId="77777777" w:rsidR="00F65BA4" w:rsidRDefault="00F65BA4">
            <w:pPr>
              <w:ind w:left="0" w:hanging="2"/>
              <w:rPr>
                <w:sz w:val="20"/>
                <w:szCs w:val="20"/>
              </w:rPr>
            </w:pPr>
          </w:p>
          <w:p w14:paraId="21353B15" w14:textId="77777777" w:rsidR="00F65BA4" w:rsidRDefault="00F65BA4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</w:tcPr>
          <w:p w14:paraId="1228463C" w14:textId="77777777" w:rsidR="00F65BA4" w:rsidRDefault="00964F1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E1B28B7" w14:textId="77777777" w:rsidR="00F65BA4" w:rsidRDefault="00F65BA4">
            <w:pPr>
              <w:numPr>
                <w:ilvl w:val="0"/>
                <w:numId w:val="1"/>
              </w:numPr>
              <w:ind w:left="0" w:hanging="2"/>
              <w:jc w:val="both"/>
              <w:rPr>
                <w:sz w:val="20"/>
                <w:szCs w:val="20"/>
              </w:rPr>
            </w:pPr>
          </w:p>
          <w:p w14:paraId="62F5C1CE" w14:textId="77777777" w:rsidR="00F65BA4" w:rsidRDefault="00F65BA4">
            <w:pPr>
              <w:ind w:left="0" w:hanging="2"/>
              <w:rPr>
                <w:sz w:val="20"/>
                <w:szCs w:val="20"/>
              </w:rPr>
            </w:pPr>
          </w:p>
          <w:p w14:paraId="0918E710" w14:textId="77777777" w:rsidR="00F65BA4" w:rsidRDefault="00F65BA4">
            <w:pPr>
              <w:ind w:left="0" w:hanging="2"/>
              <w:rPr>
                <w:sz w:val="20"/>
                <w:szCs w:val="20"/>
              </w:rPr>
            </w:pPr>
          </w:p>
          <w:p w14:paraId="1B650185" w14:textId="77777777" w:rsidR="00F65BA4" w:rsidRDefault="00F65BA4">
            <w:pPr>
              <w:ind w:left="0" w:hanging="2"/>
              <w:rPr>
                <w:sz w:val="20"/>
                <w:szCs w:val="20"/>
              </w:rPr>
            </w:pPr>
          </w:p>
          <w:p w14:paraId="0CF80158" w14:textId="77777777" w:rsidR="00F65BA4" w:rsidRDefault="00F65BA4">
            <w:pPr>
              <w:ind w:left="0" w:hanging="2"/>
              <w:rPr>
                <w:sz w:val="20"/>
                <w:szCs w:val="20"/>
              </w:rPr>
            </w:pPr>
          </w:p>
          <w:p w14:paraId="21583F06" w14:textId="77777777" w:rsidR="00F65BA4" w:rsidRDefault="00F65BA4">
            <w:pPr>
              <w:ind w:left="0" w:hanging="2"/>
              <w:rPr>
                <w:sz w:val="20"/>
                <w:szCs w:val="20"/>
              </w:rPr>
            </w:pPr>
          </w:p>
          <w:p w14:paraId="5176898B" w14:textId="77777777" w:rsidR="00F65BA4" w:rsidRDefault="00964F1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Failure</w:t>
            </w:r>
            <w:r>
              <w:rPr>
                <w:sz w:val="20"/>
                <w:szCs w:val="20"/>
              </w:rPr>
              <w:t xml:space="preserve"> to address the concerns in this plan could result in course failure. </w:t>
            </w:r>
          </w:p>
        </w:tc>
      </w:tr>
      <w:tr w:rsidR="00F65BA4" w14:paraId="3B8AF804" w14:textId="77777777">
        <w:trPr>
          <w:cantSplit/>
        </w:trPr>
        <w:tc>
          <w:tcPr>
            <w:tcW w:w="3888" w:type="dxa"/>
          </w:tcPr>
          <w:p w14:paraId="268B99FA" w14:textId="77777777" w:rsidR="00F65BA4" w:rsidRDefault="00964F1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Nursing Standards:</w:t>
            </w:r>
          </w:p>
          <w:p w14:paraId="549ECDC2" w14:textId="77777777" w:rsidR="00F65BA4" w:rsidRDefault="00964F1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(Take from syllabus and/or Student Handbook)</w:t>
            </w:r>
          </w:p>
          <w:p w14:paraId="6B485F52" w14:textId="77777777" w:rsidR="00F65BA4" w:rsidRDefault="00F65BA4">
            <w:pPr>
              <w:ind w:left="0" w:hanging="2"/>
              <w:rPr>
                <w:sz w:val="20"/>
                <w:szCs w:val="20"/>
              </w:rPr>
            </w:pPr>
          </w:p>
          <w:p w14:paraId="527DB071" w14:textId="77777777" w:rsidR="00F65BA4" w:rsidRDefault="00F65BA4">
            <w:pPr>
              <w:ind w:left="0" w:hanging="2"/>
              <w:rPr>
                <w:sz w:val="20"/>
                <w:szCs w:val="20"/>
              </w:rPr>
            </w:pPr>
          </w:p>
          <w:p w14:paraId="3AE6CF5E" w14:textId="77777777" w:rsidR="00F65BA4" w:rsidRDefault="00F65BA4">
            <w:pPr>
              <w:tabs>
                <w:tab w:val="right" w:pos="8620"/>
              </w:tabs>
              <w:spacing w:line="215" w:lineRule="auto"/>
              <w:ind w:left="0" w:hanging="2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14:paraId="43AE2DB4" w14:textId="77777777" w:rsidR="00F65BA4" w:rsidRDefault="00F65BA4">
            <w:pPr>
              <w:ind w:left="0" w:hanging="2"/>
              <w:rPr>
                <w:sz w:val="20"/>
                <w:szCs w:val="20"/>
              </w:rPr>
            </w:pPr>
          </w:p>
          <w:p w14:paraId="0C1C2318" w14:textId="77777777" w:rsidR="00F65BA4" w:rsidRDefault="00964F1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vMerge/>
          </w:tcPr>
          <w:p w14:paraId="2E7AF4E2" w14:textId="77777777" w:rsidR="00F65BA4" w:rsidRDefault="00F65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3E115F8A" w14:textId="77777777" w:rsidR="00F65BA4" w:rsidRDefault="00F65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F65BA4" w14:paraId="3A51DA32" w14:textId="77777777">
        <w:trPr>
          <w:cantSplit/>
        </w:trPr>
        <w:tc>
          <w:tcPr>
            <w:tcW w:w="3888" w:type="dxa"/>
          </w:tcPr>
          <w:p w14:paraId="5D5984D9" w14:textId="77777777" w:rsidR="00F65BA4" w:rsidRDefault="00964F1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 Date</w:t>
            </w:r>
          </w:p>
          <w:p w14:paraId="4E4A590A" w14:textId="77777777" w:rsidR="00F65BA4" w:rsidRDefault="00964F1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vMerge/>
          </w:tcPr>
          <w:p w14:paraId="1546B72B" w14:textId="77777777" w:rsidR="00F65BA4" w:rsidRDefault="00F65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54ED9AA0" w14:textId="77777777" w:rsidR="00F65BA4" w:rsidRDefault="00F65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F65BA4" w14:paraId="50C04D15" w14:textId="77777777">
        <w:tc>
          <w:tcPr>
            <w:tcW w:w="14328" w:type="dxa"/>
            <w:gridSpan w:val="3"/>
          </w:tcPr>
          <w:p w14:paraId="712C837B" w14:textId="77777777" w:rsidR="00F65BA4" w:rsidRDefault="00964F1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Comments: </w:t>
            </w:r>
          </w:p>
          <w:p w14:paraId="53BD0549" w14:textId="77777777" w:rsidR="00F65BA4" w:rsidRDefault="00F65BA4">
            <w:pPr>
              <w:ind w:left="0" w:hanging="2"/>
              <w:rPr>
                <w:sz w:val="20"/>
                <w:szCs w:val="20"/>
              </w:rPr>
            </w:pPr>
          </w:p>
          <w:p w14:paraId="1580A840" w14:textId="77777777" w:rsidR="00F65BA4" w:rsidRDefault="00F65BA4">
            <w:pPr>
              <w:ind w:left="0" w:hanging="2"/>
              <w:rPr>
                <w:sz w:val="20"/>
                <w:szCs w:val="20"/>
              </w:rPr>
            </w:pPr>
          </w:p>
          <w:p w14:paraId="03C353DB" w14:textId="77777777" w:rsidR="00F65BA4" w:rsidRDefault="00F65BA4">
            <w:pPr>
              <w:ind w:left="0" w:hanging="2"/>
              <w:rPr>
                <w:sz w:val="20"/>
                <w:szCs w:val="20"/>
              </w:rPr>
            </w:pPr>
          </w:p>
          <w:p w14:paraId="7774994D" w14:textId="77777777" w:rsidR="00F65BA4" w:rsidRDefault="00F65BA4">
            <w:pPr>
              <w:ind w:left="0" w:hanging="2"/>
              <w:rPr>
                <w:sz w:val="20"/>
                <w:szCs w:val="20"/>
              </w:rPr>
            </w:pPr>
          </w:p>
          <w:p w14:paraId="4F2A0746" w14:textId="77777777" w:rsidR="00F65BA4" w:rsidRDefault="00F65BA4">
            <w:pPr>
              <w:ind w:left="0" w:hanging="2"/>
              <w:rPr>
                <w:sz w:val="20"/>
                <w:szCs w:val="20"/>
              </w:rPr>
            </w:pPr>
          </w:p>
          <w:p w14:paraId="1A65DC47" w14:textId="77777777" w:rsidR="00F65BA4" w:rsidRDefault="00F65BA4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7C5A0ECB" w14:textId="77777777" w:rsidR="00F65BA4" w:rsidRDefault="00F65BA4">
      <w:pPr>
        <w:ind w:left="0" w:hanging="2"/>
      </w:pPr>
    </w:p>
    <w:p w14:paraId="25F67EBA" w14:textId="77777777" w:rsidR="00F65BA4" w:rsidRDefault="00964F15">
      <w:pPr>
        <w:ind w:left="0" w:hanging="2"/>
      </w:pPr>
      <w:r>
        <w:t xml:space="preserve">Instructor ___________________________ </w:t>
      </w:r>
      <w:r>
        <w:tab/>
      </w:r>
      <w:r>
        <w:tab/>
      </w:r>
      <w:r>
        <w:tab/>
        <w:t xml:space="preserve">Student ___________________________ </w:t>
      </w:r>
      <w:r>
        <w:tab/>
      </w:r>
      <w:r>
        <w:tab/>
      </w:r>
      <w:r>
        <w:tab/>
        <w:t xml:space="preserve">Date ____________ </w:t>
      </w:r>
    </w:p>
    <w:p w14:paraId="7C687E82" w14:textId="77777777" w:rsidR="00F65BA4" w:rsidRDefault="00F65BA4">
      <w:pPr>
        <w:ind w:left="0" w:hanging="2"/>
      </w:pPr>
    </w:p>
    <w:p w14:paraId="4FCA325E" w14:textId="77777777" w:rsidR="00F65BA4" w:rsidRDefault="00F65BA4">
      <w:pPr>
        <w:ind w:left="0" w:hanging="2"/>
      </w:pPr>
    </w:p>
    <w:sectPr w:rsidR="00F65BA4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0C50"/>
    <w:multiLevelType w:val="multilevel"/>
    <w:tmpl w:val="1D800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BA4"/>
    <w:rsid w:val="00964F15"/>
    <w:rsid w:val="00F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BDF6"/>
  <w15:docId w15:val="{F56B17DC-4455-4981-8BD2-F2881917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zgHK82tsMJKLo/iAO0N9D0nl1Q==">CgMxLjA4AHIhMTdlUzlidW9nRWdjOWxzNXlUQ2QzcmtmUWdNTEpOMU5m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SRJC</dc:creator>
  <cp:lastModifiedBy>Jessica Hansen</cp:lastModifiedBy>
  <cp:revision>2</cp:revision>
  <dcterms:created xsi:type="dcterms:W3CDTF">2023-09-27T20:20:00Z</dcterms:created>
  <dcterms:modified xsi:type="dcterms:W3CDTF">2023-09-27T20:20:00Z</dcterms:modified>
</cp:coreProperties>
</file>